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DFE" w:rsidRDefault="002C2DFE" w:rsidP="00FF0D0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F0D09" w:rsidRPr="0027096C" w:rsidRDefault="00FF0D09" w:rsidP="007E7F5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096C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FF0D09" w:rsidRPr="0027096C" w:rsidRDefault="00FF0D09" w:rsidP="007E7F5B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7096C">
        <w:rPr>
          <w:rFonts w:ascii="Times New Roman" w:hAnsi="Times New Roman" w:cs="Times New Roman"/>
          <w:b/>
          <w:i/>
          <w:sz w:val="28"/>
          <w:szCs w:val="28"/>
        </w:rPr>
        <w:t>Заведующая МАДОУ №373</w:t>
      </w:r>
    </w:p>
    <w:p w:rsidR="00FF0D09" w:rsidRDefault="00FF0D09" w:rsidP="007E7F5B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F0D09" w:rsidRDefault="00FF0D09" w:rsidP="007E7F5B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7096C">
        <w:rPr>
          <w:rFonts w:ascii="Times New Roman" w:hAnsi="Times New Roman" w:cs="Times New Roman"/>
          <w:b/>
          <w:i/>
          <w:sz w:val="28"/>
          <w:szCs w:val="28"/>
        </w:rPr>
        <w:t>______________З.З. Устимец</w:t>
      </w:r>
    </w:p>
    <w:p w:rsidR="00FF0D09" w:rsidRDefault="00FF0D09" w:rsidP="00FF0D0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FF0D09" w:rsidRDefault="00FF0D09" w:rsidP="00FF0D0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7096C">
        <w:rPr>
          <w:rFonts w:ascii="Times New Roman" w:hAnsi="Times New Roman" w:cs="Times New Roman"/>
          <w:b/>
          <w:i/>
          <w:sz w:val="28"/>
          <w:szCs w:val="28"/>
        </w:rPr>
        <w:t>Расписание работы кружков МАДОУ «Детский сад №37</w:t>
      </w:r>
      <w:r w:rsidR="007E7F5B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0A291E">
        <w:rPr>
          <w:rFonts w:ascii="Times New Roman" w:hAnsi="Times New Roman" w:cs="Times New Roman"/>
          <w:b/>
          <w:i/>
          <w:sz w:val="28"/>
          <w:szCs w:val="28"/>
        </w:rPr>
        <w:t xml:space="preserve"> комбинированного вида» на 2024/ 2025</w:t>
      </w:r>
      <w:r w:rsidR="00DC06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7096C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год.</w:t>
      </w:r>
    </w:p>
    <w:p w:rsidR="00FF0D09" w:rsidRPr="0056086F" w:rsidRDefault="00FF0D09" w:rsidP="00FF0D09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6086F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физкультурно-оздоровительная деятельность</w:t>
      </w:r>
      <w:r w:rsidRPr="0056086F">
        <w:rPr>
          <w:rFonts w:ascii="Times New Roman" w:hAnsi="Times New Roman" w:cs="Times New Roman"/>
          <w:i/>
          <w:sz w:val="28"/>
          <w:szCs w:val="28"/>
        </w:rPr>
        <w:t>)</w:t>
      </w:r>
    </w:p>
    <w:p w:rsidR="00FF0D09" w:rsidRDefault="00FF0D09" w:rsidP="00FF0D0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1134"/>
        <w:gridCol w:w="1418"/>
        <w:gridCol w:w="1276"/>
        <w:gridCol w:w="1417"/>
        <w:gridCol w:w="1559"/>
        <w:gridCol w:w="1418"/>
        <w:gridCol w:w="1276"/>
        <w:gridCol w:w="1417"/>
        <w:gridCol w:w="1276"/>
        <w:gridCol w:w="1276"/>
      </w:tblGrid>
      <w:tr w:rsidR="007B4CCD" w:rsidTr="007B4CCD">
        <w:tc>
          <w:tcPr>
            <w:tcW w:w="817" w:type="dxa"/>
          </w:tcPr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992" w:type="dxa"/>
          </w:tcPr>
          <w:p w:rsidR="007B4CCD" w:rsidRDefault="007B4CCD" w:rsidP="00B023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«Топает малыш» </w:t>
            </w:r>
          </w:p>
          <w:p w:rsidR="007B4CCD" w:rsidRPr="00573C0C" w:rsidRDefault="007B4CCD" w:rsidP="00B023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4CCD" w:rsidRDefault="007B4CCD" w:rsidP="00454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C0C">
              <w:rPr>
                <w:rFonts w:ascii="Times New Roman" w:hAnsi="Times New Roman" w:cs="Times New Roman"/>
                <w:sz w:val="24"/>
                <w:szCs w:val="24"/>
              </w:rPr>
              <w:t>Аква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B4CCD" w:rsidRPr="00573C0C" w:rsidRDefault="007B4CCD" w:rsidP="00454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C0C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418" w:type="dxa"/>
          </w:tcPr>
          <w:p w:rsidR="007B4CCD" w:rsidRDefault="007B4CCD" w:rsidP="00454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C0C">
              <w:rPr>
                <w:rFonts w:ascii="Times New Roman" w:hAnsi="Times New Roman" w:cs="Times New Roman"/>
                <w:sz w:val="24"/>
                <w:szCs w:val="24"/>
              </w:rPr>
              <w:t>Аква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B4CCD" w:rsidRPr="00573C0C" w:rsidRDefault="007B4CCD" w:rsidP="00454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C0C">
              <w:rPr>
                <w:rFonts w:ascii="Times New Roman" w:hAnsi="Times New Roman" w:cs="Times New Roman"/>
                <w:sz w:val="24"/>
                <w:szCs w:val="24"/>
              </w:rPr>
              <w:t>аэробика</w:t>
            </w:r>
          </w:p>
        </w:tc>
        <w:tc>
          <w:tcPr>
            <w:tcW w:w="1276" w:type="dxa"/>
          </w:tcPr>
          <w:p w:rsidR="007B4CCD" w:rsidRDefault="007B4CCD" w:rsidP="00454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C0C">
              <w:rPr>
                <w:rFonts w:ascii="Times New Roman" w:hAnsi="Times New Roman" w:cs="Times New Roman"/>
                <w:sz w:val="24"/>
                <w:szCs w:val="24"/>
              </w:rPr>
              <w:t>Тесто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B4CCD" w:rsidRPr="00573C0C" w:rsidRDefault="007B4CCD" w:rsidP="00454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C0C">
              <w:rPr>
                <w:rFonts w:ascii="Times New Roman" w:hAnsi="Times New Roman" w:cs="Times New Roman"/>
                <w:sz w:val="24"/>
                <w:szCs w:val="24"/>
              </w:rPr>
              <w:t>пластика</w:t>
            </w:r>
          </w:p>
        </w:tc>
        <w:tc>
          <w:tcPr>
            <w:tcW w:w="1417" w:type="dxa"/>
          </w:tcPr>
          <w:p w:rsidR="007B4CCD" w:rsidRPr="007C4992" w:rsidRDefault="007B4CCD" w:rsidP="00760D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92">
              <w:rPr>
                <w:rFonts w:ascii="Times New Roman" w:hAnsi="Times New Roman" w:cs="Times New Roman"/>
                <w:sz w:val="24"/>
                <w:szCs w:val="24"/>
              </w:rPr>
              <w:t>Предшкольная подготовка</w:t>
            </w:r>
          </w:p>
        </w:tc>
        <w:tc>
          <w:tcPr>
            <w:tcW w:w="1559" w:type="dxa"/>
          </w:tcPr>
          <w:p w:rsidR="007B4CCD" w:rsidRPr="007C4992" w:rsidRDefault="007B4CCD" w:rsidP="00760D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«Волшебная </w:t>
            </w:r>
            <w:r w:rsidRPr="007C4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кисточка</w:t>
            </w:r>
            <w:r w:rsidRPr="007C49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7B4CCD" w:rsidRDefault="007B4CCD" w:rsidP="00760D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992">
              <w:rPr>
                <w:rFonts w:ascii="Times New Roman" w:hAnsi="Times New Roman" w:cs="Times New Roman"/>
                <w:sz w:val="24"/>
                <w:szCs w:val="24"/>
              </w:rPr>
              <w:t>Игрори</w:t>
            </w:r>
            <w:proofErr w:type="spellEnd"/>
          </w:p>
          <w:p w:rsidR="007B4CCD" w:rsidRPr="007C4992" w:rsidRDefault="007B4CCD" w:rsidP="00760D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992">
              <w:rPr>
                <w:rFonts w:ascii="Times New Roman" w:hAnsi="Times New Roman" w:cs="Times New Roman"/>
                <w:sz w:val="24"/>
                <w:szCs w:val="24"/>
              </w:rPr>
              <w:t>тмика</w:t>
            </w:r>
            <w:proofErr w:type="spellEnd"/>
          </w:p>
        </w:tc>
        <w:tc>
          <w:tcPr>
            <w:tcW w:w="1276" w:type="dxa"/>
          </w:tcPr>
          <w:p w:rsidR="007B4CCD" w:rsidRPr="007C4992" w:rsidRDefault="007B4CCD" w:rsidP="00760D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992">
              <w:rPr>
                <w:rFonts w:ascii="Times New Roman" w:hAnsi="Times New Roman" w:cs="Times New Roman"/>
                <w:sz w:val="24"/>
                <w:szCs w:val="24"/>
              </w:rPr>
              <w:t>Психо</w:t>
            </w:r>
            <w:proofErr w:type="spellEnd"/>
            <w:r w:rsidRPr="007C4992">
              <w:rPr>
                <w:rFonts w:ascii="Times New Roman" w:hAnsi="Times New Roman" w:cs="Times New Roman"/>
                <w:sz w:val="24"/>
                <w:szCs w:val="24"/>
              </w:rPr>
              <w:t>-гимнастика</w:t>
            </w:r>
          </w:p>
        </w:tc>
        <w:tc>
          <w:tcPr>
            <w:tcW w:w="1417" w:type="dxa"/>
          </w:tcPr>
          <w:p w:rsidR="007B4CCD" w:rsidRPr="007C4992" w:rsidRDefault="007B4CCD" w:rsidP="000A29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C4992">
              <w:rPr>
                <w:rFonts w:ascii="Times New Roman" w:hAnsi="Times New Roman" w:cs="Times New Roman"/>
                <w:sz w:val="24"/>
                <w:szCs w:val="24"/>
              </w:rPr>
              <w:t>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9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7C49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7B4CCD" w:rsidRDefault="007B4CCD" w:rsidP="000A29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276" w:type="dxa"/>
          </w:tcPr>
          <w:p w:rsidR="007B4CCD" w:rsidRDefault="007B4CCD" w:rsidP="000A29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«Айкидо»</w:t>
            </w:r>
          </w:p>
        </w:tc>
      </w:tr>
      <w:tr w:rsidR="007B4CCD" w:rsidTr="007B4CCD">
        <w:trPr>
          <w:trHeight w:val="1198"/>
        </w:trPr>
        <w:tc>
          <w:tcPr>
            <w:tcW w:w="817" w:type="dxa"/>
          </w:tcPr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Понед.</w:t>
            </w:r>
          </w:p>
          <w:p w:rsidR="007B4CCD" w:rsidRPr="0065353E" w:rsidRDefault="007B4CCD" w:rsidP="00454888"/>
        </w:tc>
        <w:tc>
          <w:tcPr>
            <w:tcW w:w="992" w:type="dxa"/>
          </w:tcPr>
          <w:p w:rsidR="007B4CCD" w:rsidRPr="009849D4" w:rsidRDefault="007B4CCD" w:rsidP="0045488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B4CCD" w:rsidRPr="009849D4" w:rsidRDefault="007B4CCD" w:rsidP="00FE73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15.25</w:t>
            </w:r>
            <w:r w:rsidRPr="009849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-15.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  <w:p w:rsidR="007B4CCD" w:rsidRPr="009849D4" w:rsidRDefault="007B4CCD" w:rsidP="004548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Гр.№</w:t>
            </w:r>
            <w:r w:rsidRPr="009849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  <w:p w:rsidR="007B4CCD" w:rsidRPr="00FE73AE" w:rsidRDefault="007B4CCD" w:rsidP="007E7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4CCD" w:rsidRPr="00DD1D72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4CCD" w:rsidRPr="00DD1D72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4CCD" w:rsidRPr="00DD1D72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4CCD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  <w:p w:rsidR="007B4CCD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Гр.№6,11</w:t>
            </w:r>
          </w:p>
          <w:p w:rsidR="007B4CCD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Гр.№10,12</w:t>
            </w:r>
          </w:p>
        </w:tc>
        <w:tc>
          <w:tcPr>
            <w:tcW w:w="1559" w:type="dxa"/>
          </w:tcPr>
          <w:p w:rsidR="007B4CCD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  <w:p w:rsidR="007B4CCD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Гр.№1,7,8,9</w:t>
            </w:r>
          </w:p>
          <w:p w:rsidR="007B4CCD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  <w:p w:rsidR="007B4CCD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Гр.№2,5</w:t>
            </w:r>
          </w:p>
          <w:p w:rsidR="007B4CCD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15.55-16.20</w:t>
            </w:r>
          </w:p>
          <w:p w:rsidR="007B4CCD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Гр.№3,4,10</w:t>
            </w:r>
          </w:p>
          <w:p w:rsidR="007B4CCD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16.30-17,00</w:t>
            </w:r>
          </w:p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Гр.№6,10,12</w:t>
            </w:r>
          </w:p>
        </w:tc>
        <w:tc>
          <w:tcPr>
            <w:tcW w:w="1418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15.25-15.35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Гр.№2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15.45-15.55</w:t>
            </w:r>
          </w:p>
          <w:p w:rsidR="007B4CCD" w:rsidRPr="007C4992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Гр.№5</w:t>
            </w:r>
          </w:p>
        </w:tc>
        <w:tc>
          <w:tcPr>
            <w:tcW w:w="1417" w:type="dxa"/>
          </w:tcPr>
          <w:p w:rsidR="007B4CCD" w:rsidRPr="00440656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0656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Гр.№6,11,12</w:t>
            </w:r>
          </w:p>
        </w:tc>
        <w:tc>
          <w:tcPr>
            <w:tcW w:w="1276" w:type="dxa"/>
          </w:tcPr>
          <w:p w:rsidR="007B4CCD" w:rsidRPr="007B4CCD" w:rsidRDefault="007B4CCD" w:rsidP="007B4C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D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  <w:p w:rsidR="007B4CCD" w:rsidRPr="007B4CCD" w:rsidRDefault="007B4CCD" w:rsidP="007B4C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D">
              <w:rPr>
                <w:rFonts w:ascii="Times New Roman" w:hAnsi="Times New Roman" w:cs="Times New Roman"/>
                <w:sz w:val="24"/>
                <w:szCs w:val="24"/>
              </w:rPr>
              <w:t>Гр.№6,11</w:t>
            </w:r>
          </w:p>
          <w:p w:rsidR="007B4CCD" w:rsidRPr="007B4CCD" w:rsidRDefault="007B4CCD" w:rsidP="007B4C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D"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  <w:p w:rsidR="007B4CCD" w:rsidRPr="00440656" w:rsidRDefault="007B4CCD" w:rsidP="007B4C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D">
              <w:rPr>
                <w:rFonts w:ascii="Times New Roman" w:hAnsi="Times New Roman" w:cs="Times New Roman"/>
                <w:sz w:val="24"/>
                <w:szCs w:val="24"/>
              </w:rPr>
              <w:t>Гр.№10,12</w:t>
            </w:r>
          </w:p>
        </w:tc>
        <w:tc>
          <w:tcPr>
            <w:tcW w:w="1276" w:type="dxa"/>
          </w:tcPr>
          <w:p w:rsidR="007B4CCD" w:rsidRPr="00440656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CCD" w:rsidTr="007B4CCD">
        <w:tc>
          <w:tcPr>
            <w:tcW w:w="817" w:type="dxa"/>
          </w:tcPr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</w:t>
            </w:r>
          </w:p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</w:p>
        </w:tc>
        <w:tc>
          <w:tcPr>
            <w:tcW w:w="992" w:type="dxa"/>
          </w:tcPr>
          <w:p w:rsidR="007B4CCD" w:rsidRPr="00FE73AE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CD" w:rsidRPr="00FE73AE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CD" w:rsidRPr="00FE73AE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CD" w:rsidRPr="00FE73AE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CD" w:rsidRPr="00FE73AE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CD" w:rsidRPr="00FE73AE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15.25-15.35</w:t>
            </w:r>
          </w:p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Гр.№2</w:t>
            </w:r>
          </w:p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15.45-15.55</w:t>
            </w:r>
          </w:p>
          <w:p w:rsidR="007B4CCD" w:rsidRPr="00DD1D72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Гр.№5</w:t>
            </w:r>
          </w:p>
        </w:tc>
        <w:tc>
          <w:tcPr>
            <w:tcW w:w="1418" w:type="dxa"/>
          </w:tcPr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Гр.№1,7, 8,9</w:t>
            </w:r>
          </w:p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 3,4,10</w:t>
            </w:r>
          </w:p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  <w:p w:rsidR="007B4CCD" w:rsidRPr="00DD1D72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Гр.№6,11,12</w:t>
            </w:r>
          </w:p>
        </w:tc>
        <w:tc>
          <w:tcPr>
            <w:tcW w:w="1276" w:type="dxa"/>
          </w:tcPr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15.10-15.30</w:t>
            </w:r>
          </w:p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Гр.№1,7,8,9</w:t>
            </w:r>
          </w:p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15.40-16.05</w:t>
            </w:r>
          </w:p>
          <w:p w:rsidR="007B4CCD" w:rsidRPr="00DD1D72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Гр.№3,4,10</w:t>
            </w:r>
          </w:p>
        </w:tc>
        <w:tc>
          <w:tcPr>
            <w:tcW w:w="1417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CCD" w:rsidTr="007B4CCD">
        <w:tc>
          <w:tcPr>
            <w:tcW w:w="817" w:type="dxa"/>
          </w:tcPr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992" w:type="dxa"/>
          </w:tcPr>
          <w:p w:rsidR="007B4CCD" w:rsidRPr="009849D4" w:rsidRDefault="007B4CCD" w:rsidP="00DB249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15.25</w:t>
            </w:r>
            <w:r w:rsidRPr="009849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9849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  <w:p w:rsidR="007B4CCD" w:rsidRPr="009849D4" w:rsidRDefault="007B4CCD" w:rsidP="00DB24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Гр.№</w:t>
            </w:r>
            <w:r w:rsidRPr="009849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  <w:p w:rsidR="007B4CCD" w:rsidRPr="00FE73AE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4CCD" w:rsidRPr="00DD1D72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4CCD" w:rsidRPr="00DD1D72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4CCD" w:rsidRPr="00DD1D72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Гр.№1,7,8,915.25-15.35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Гр.№2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15.45-15.55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Гр.№5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Гр.№2,5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15.55-16.20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Гр.№3,4,10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16.30-17,00</w:t>
            </w:r>
          </w:p>
          <w:p w:rsidR="007B4CCD" w:rsidRPr="007C4992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Гр.№6,10,12</w:t>
            </w:r>
          </w:p>
        </w:tc>
        <w:tc>
          <w:tcPr>
            <w:tcW w:w="1276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4CCD" w:rsidRPr="007B4CCD" w:rsidRDefault="007B4CCD" w:rsidP="007B4C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D">
              <w:rPr>
                <w:rFonts w:ascii="Times New Roman" w:hAnsi="Times New Roman" w:cs="Times New Roman"/>
                <w:sz w:val="24"/>
                <w:szCs w:val="24"/>
              </w:rPr>
              <w:t>15.00-</w:t>
            </w:r>
            <w:r w:rsidRPr="007B4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15.30</w:t>
            </w:r>
          </w:p>
          <w:p w:rsidR="007B4CCD" w:rsidRPr="007B4CCD" w:rsidRDefault="007B4CCD" w:rsidP="007B4C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Гр.№7</w:t>
            </w:r>
            <w:r w:rsidRPr="007B4CCD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</w:p>
          <w:p w:rsidR="007B4CCD" w:rsidRPr="007B4CCD" w:rsidRDefault="007B4CCD" w:rsidP="007B4C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D"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  <w:p w:rsidR="007B4CCD" w:rsidRPr="007C4992" w:rsidRDefault="007B4CCD" w:rsidP="007B4C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D">
              <w:rPr>
                <w:rFonts w:ascii="Times New Roman" w:hAnsi="Times New Roman" w:cs="Times New Roman"/>
                <w:sz w:val="24"/>
                <w:szCs w:val="24"/>
              </w:rPr>
              <w:t>Гр.№10,12</w:t>
            </w:r>
          </w:p>
        </w:tc>
      </w:tr>
      <w:tr w:rsidR="007B4CCD" w:rsidTr="007B4CCD">
        <w:trPr>
          <w:trHeight w:val="1809"/>
        </w:trPr>
        <w:tc>
          <w:tcPr>
            <w:tcW w:w="817" w:type="dxa"/>
          </w:tcPr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</w:t>
            </w:r>
          </w:p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верг</w:t>
            </w:r>
            <w:proofErr w:type="spellEnd"/>
          </w:p>
        </w:tc>
        <w:tc>
          <w:tcPr>
            <w:tcW w:w="992" w:type="dxa"/>
          </w:tcPr>
          <w:p w:rsidR="007B4CCD" w:rsidRPr="00FE73AE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4CCD" w:rsidRDefault="007B4CCD" w:rsidP="00DB2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15.25-15.35</w:t>
            </w:r>
          </w:p>
          <w:p w:rsidR="007B4CCD" w:rsidRDefault="007B4CCD" w:rsidP="00DB2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Гр.№2</w:t>
            </w:r>
          </w:p>
          <w:p w:rsidR="007B4CCD" w:rsidRDefault="007B4CCD" w:rsidP="00DB2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15.45-15.55</w:t>
            </w:r>
          </w:p>
          <w:p w:rsidR="007B4CCD" w:rsidRPr="00DD1D72" w:rsidRDefault="007B4CCD" w:rsidP="00DB2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Гр.№5</w:t>
            </w:r>
          </w:p>
        </w:tc>
        <w:tc>
          <w:tcPr>
            <w:tcW w:w="1418" w:type="dxa"/>
          </w:tcPr>
          <w:p w:rsidR="007B4CCD" w:rsidRDefault="007B4CCD" w:rsidP="00482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  <w:p w:rsidR="007B4CCD" w:rsidRDefault="007B4CCD" w:rsidP="00482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Гр.№1,7, 8,9</w:t>
            </w:r>
          </w:p>
          <w:p w:rsidR="007B4CCD" w:rsidRDefault="007B4CCD" w:rsidP="00482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  <w:p w:rsidR="007B4CCD" w:rsidRDefault="007B4CCD" w:rsidP="00482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 3,4,10</w:t>
            </w:r>
          </w:p>
          <w:p w:rsidR="007B4CCD" w:rsidRDefault="007B4CCD" w:rsidP="00482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  <w:p w:rsidR="007B4CCD" w:rsidRPr="00DD1D72" w:rsidRDefault="007B4CCD" w:rsidP="00482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Гр.№6,11,12</w:t>
            </w:r>
          </w:p>
        </w:tc>
        <w:tc>
          <w:tcPr>
            <w:tcW w:w="1276" w:type="dxa"/>
          </w:tcPr>
          <w:p w:rsidR="007B4CCD" w:rsidRPr="00DD1D72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Гр.№6,11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  <w:p w:rsidR="007B4CCD" w:rsidRPr="007C4992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Гр.№10,12</w:t>
            </w:r>
          </w:p>
        </w:tc>
        <w:tc>
          <w:tcPr>
            <w:tcW w:w="1559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B4CCD" w:rsidRPr="00440656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0656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Гр.№6,11,12</w:t>
            </w:r>
          </w:p>
        </w:tc>
        <w:tc>
          <w:tcPr>
            <w:tcW w:w="1276" w:type="dxa"/>
          </w:tcPr>
          <w:p w:rsidR="007B4CCD" w:rsidRPr="00440656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4CCD" w:rsidRPr="00440656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CCD" w:rsidTr="007B4CCD">
        <w:tc>
          <w:tcPr>
            <w:tcW w:w="817" w:type="dxa"/>
          </w:tcPr>
          <w:p w:rsidR="007B4CCD" w:rsidRDefault="007B4CCD" w:rsidP="00454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7B4CCD" w:rsidRPr="00FE73AE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CD" w:rsidRPr="00FE73AE" w:rsidRDefault="007B4CCD" w:rsidP="00B02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4CCD" w:rsidRPr="00DD1D72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B4CCD" w:rsidRPr="00DD1D72" w:rsidRDefault="007B4CCD" w:rsidP="00454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4CCD" w:rsidRDefault="007B4CCD" w:rsidP="008C18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15.10-15.30</w:t>
            </w:r>
          </w:p>
          <w:p w:rsidR="007B4CCD" w:rsidRDefault="007B4CCD" w:rsidP="008C18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Гр.№1,7,8,9</w:t>
            </w:r>
          </w:p>
          <w:p w:rsidR="007B4CCD" w:rsidRDefault="007B4CCD" w:rsidP="008C18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15.40-16.05</w:t>
            </w:r>
          </w:p>
          <w:p w:rsidR="007B4CCD" w:rsidRPr="00DD1D72" w:rsidRDefault="007B4CCD" w:rsidP="008C18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Гр.№3,4,10</w:t>
            </w:r>
          </w:p>
        </w:tc>
        <w:tc>
          <w:tcPr>
            <w:tcW w:w="1417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Гр.№1,7,8,9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Гр.№2,5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15.55-16.20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Гр.№3,4,10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16.30-17,00</w:t>
            </w:r>
          </w:p>
          <w:p w:rsidR="007B4CCD" w:rsidRPr="007C4992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Гр.№6,10,12</w:t>
            </w:r>
          </w:p>
        </w:tc>
        <w:tc>
          <w:tcPr>
            <w:tcW w:w="1418" w:type="dxa"/>
          </w:tcPr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Гр.№1,7,8,9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Гр.№2,5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15.55-16.20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Гр.№3,4,10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16.30-17,00</w:t>
            </w:r>
          </w:p>
          <w:p w:rsidR="007B4CCD" w:rsidRPr="007C4992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Гр.№6,10,12</w:t>
            </w:r>
          </w:p>
        </w:tc>
        <w:tc>
          <w:tcPr>
            <w:tcW w:w="1276" w:type="dxa"/>
          </w:tcPr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15.25-15.35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Гр.№2</w:t>
            </w:r>
          </w:p>
          <w:p w:rsidR="007B4CCD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15.45-15.55</w:t>
            </w:r>
          </w:p>
          <w:p w:rsidR="007B4CCD" w:rsidRPr="007C4992" w:rsidRDefault="007B4CCD" w:rsidP="00D24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Гр.№5</w:t>
            </w:r>
          </w:p>
        </w:tc>
        <w:tc>
          <w:tcPr>
            <w:tcW w:w="1417" w:type="dxa"/>
          </w:tcPr>
          <w:p w:rsidR="007B4CCD" w:rsidRPr="007C4992" w:rsidRDefault="007B4CCD" w:rsidP="00760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4CCD" w:rsidRPr="007B4CCD" w:rsidRDefault="007B4CCD" w:rsidP="007B4C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D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  <w:p w:rsidR="007B4CCD" w:rsidRPr="007B4CCD" w:rsidRDefault="007B4CCD" w:rsidP="007B4C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D">
              <w:rPr>
                <w:rFonts w:ascii="Times New Roman" w:hAnsi="Times New Roman" w:cs="Times New Roman"/>
                <w:sz w:val="24"/>
                <w:szCs w:val="24"/>
              </w:rPr>
              <w:t>Гр.№6,11</w:t>
            </w:r>
          </w:p>
          <w:p w:rsidR="007B4CCD" w:rsidRPr="007B4CCD" w:rsidRDefault="007B4CCD" w:rsidP="007B4C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D"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  <w:p w:rsidR="007B4CCD" w:rsidRPr="007C4992" w:rsidRDefault="007B4CCD" w:rsidP="007B4C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D">
              <w:rPr>
                <w:rFonts w:ascii="Times New Roman" w:hAnsi="Times New Roman" w:cs="Times New Roman"/>
                <w:sz w:val="24"/>
                <w:szCs w:val="24"/>
              </w:rPr>
              <w:t>Гр.№10,12</w:t>
            </w:r>
          </w:p>
        </w:tc>
        <w:tc>
          <w:tcPr>
            <w:tcW w:w="1276" w:type="dxa"/>
          </w:tcPr>
          <w:p w:rsidR="007B4CCD" w:rsidRPr="007B4CCD" w:rsidRDefault="007B4CCD" w:rsidP="007B4C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D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  <w:p w:rsidR="007B4CCD" w:rsidRPr="007B4CCD" w:rsidRDefault="007B4CCD" w:rsidP="007B4C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Гр.№7</w:t>
            </w:r>
            <w:r w:rsidRPr="007B4CCD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</w:p>
          <w:p w:rsidR="007B4CCD" w:rsidRPr="007B4CCD" w:rsidRDefault="007B4CCD" w:rsidP="007B4C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D"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  <w:p w:rsidR="007B4CCD" w:rsidRPr="007C4992" w:rsidRDefault="007B4CCD" w:rsidP="007B4C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D">
              <w:rPr>
                <w:rFonts w:ascii="Times New Roman" w:hAnsi="Times New Roman" w:cs="Times New Roman"/>
                <w:sz w:val="24"/>
                <w:szCs w:val="24"/>
              </w:rPr>
              <w:t>Гр.№10,12</w:t>
            </w:r>
          </w:p>
        </w:tc>
      </w:tr>
    </w:tbl>
    <w:p w:rsidR="00FF0D09" w:rsidRDefault="00FF0D09" w:rsidP="007B4CC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F0D09" w:rsidSect="002709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A4D" w:rsidRDefault="00972A4D" w:rsidP="0060242A">
      <w:pPr>
        <w:spacing w:after="0" w:line="240" w:lineRule="auto"/>
      </w:pPr>
      <w:r>
        <w:separator/>
      </w:r>
    </w:p>
  </w:endnote>
  <w:endnote w:type="continuationSeparator" w:id="0">
    <w:p w:rsidR="00972A4D" w:rsidRDefault="00972A4D" w:rsidP="00602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A4D" w:rsidRDefault="00972A4D" w:rsidP="0060242A">
      <w:pPr>
        <w:spacing w:after="0" w:line="240" w:lineRule="auto"/>
      </w:pPr>
      <w:r>
        <w:separator/>
      </w:r>
    </w:p>
  </w:footnote>
  <w:footnote w:type="continuationSeparator" w:id="0">
    <w:p w:rsidR="00972A4D" w:rsidRDefault="00972A4D" w:rsidP="006024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DC"/>
    <w:rsid w:val="000359E2"/>
    <w:rsid w:val="000A291E"/>
    <w:rsid w:val="000A655D"/>
    <w:rsid w:val="00125817"/>
    <w:rsid w:val="001F2444"/>
    <w:rsid w:val="00265EEC"/>
    <w:rsid w:val="00295EE1"/>
    <w:rsid w:val="002C2DFE"/>
    <w:rsid w:val="00382155"/>
    <w:rsid w:val="003A2120"/>
    <w:rsid w:val="003C4115"/>
    <w:rsid w:val="00440656"/>
    <w:rsid w:val="004822C8"/>
    <w:rsid w:val="00576BEA"/>
    <w:rsid w:val="0060242A"/>
    <w:rsid w:val="006F38DC"/>
    <w:rsid w:val="007105AE"/>
    <w:rsid w:val="00770235"/>
    <w:rsid w:val="00772B9B"/>
    <w:rsid w:val="00780F43"/>
    <w:rsid w:val="00793FE5"/>
    <w:rsid w:val="007B4CCD"/>
    <w:rsid w:val="007D21E6"/>
    <w:rsid w:val="007E7F5B"/>
    <w:rsid w:val="007F6107"/>
    <w:rsid w:val="00820968"/>
    <w:rsid w:val="008C18DA"/>
    <w:rsid w:val="008C629C"/>
    <w:rsid w:val="008D48E2"/>
    <w:rsid w:val="00972A4D"/>
    <w:rsid w:val="009849D4"/>
    <w:rsid w:val="00AF6365"/>
    <w:rsid w:val="00B023F2"/>
    <w:rsid w:val="00B30736"/>
    <w:rsid w:val="00B8046F"/>
    <w:rsid w:val="00C94813"/>
    <w:rsid w:val="00D24EC7"/>
    <w:rsid w:val="00D342B4"/>
    <w:rsid w:val="00D43FFA"/>
    <w:rsid w:val="00D9064C"/>
    <w:rsid w:val="00DB2497"/>
    <w:rsid w:val="00DC0662"/>
    <w:rsid w:val="00E30676"/>
    <w:rsid w:val="00E31B1B"/>
    <w:rsid w:val="00E42968"/>
    <w:rsid w:val="00F06690"/>
    <w:rsid w:val="00F71E69"/>
    <w:rsid w:val="00FD0BDC"/>
    <w:rsid w:val="00FD64DF"/>
    <w:rsid w:val="00FE73AE"/>
    <w:rsid w:val="00FF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0D09"/>
    <w:pPr>
      <w:spacing w:after="0" w:line="240" w:lineRule="auto"/>
    </w:pPr>
  </w:style>
  <w:style w:type="table" w:styleId="a4">
    <w:name w:val="Table Grid"/>
    <w:basedOn w:val="a1"/>
    <w:uiPriority w:val="59"/>
    <w:rsid w:val="00FF0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02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242A"/>
  </w:style>
  <w:style w:type="paragraph" w:styleId="a7">
    <w:name w:val="footer"/>
    <w:basedOn w:val="a"/>
    <w:link w:val="a8"/>
    <w:uiPriority w:val="99"/>
    <w:unhideWhenUsed/>
    <w:rsid w:val="00602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24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0D09"/>
    <w:pPr>
      <w:spacing w:after="0" w:line="240" w:lineRule="auto"/>
    </w:pPr>
  </w:style>
  <w:style w:type="table" w:styleId="a4">
    <w:name w:val="Table Grid"/>
    <w:basedOn w:val="a1"/>
    <w:uiPriority w:val="59"/>
    <w:rsid w:val="00FF0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02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242A"/>
  </w:style>
  <w:style w:type="paragraph" w:styleId="a7">
    <w:name w:val="footer"/>
    <w:basedOn w:val="a"/>
    <w:link w:val="a8"/>
    <w:uiPriority w:val="99"/>
    <w:unhideWhenUsed/>
    <w:rsid w:val="00602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№ 373</dc:creator>
  <cp:lastModifiedBy>Пользователь Windows</cp:lastModifiedBy>
  <cp:revision>3</cp:revision>
  <cp:lastPrinted>2022-04-15T09:57:00Z</cp:lastPrinted>
  <dcterms:created xsi:type="dcterms:W3CDTF">2025-04-17T10:04:00Z</dcterms:created>
  <dcterms:modified xsi:type="dcterms:W3CDTF">2025-04-17T10:07:00Z</dcterms:modified>
</cp:coreProperties>
</file>